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C7" w:rsidRDefault="003922C7" w:rsidP="003922C7">
      <w:pPr>
        <w:pStyle w:val="Ttulo1"/>
        <w:spacing w:before="60"/>
        <w:ind w:right="144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F4671F4" wp14:editId="1C8E4894">
            <wp:extent cx="3410171" cy="99496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8" cy="99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2C7" w:rsidRPr="00BE6DF6" w:rsidRDefault="003922C7" w:rsidP="003922C7">
      <w:pPr>
        <w:pStyle w:val="Ttulo1"/>
        <w:spacing w:before="60"/>
        <w:ind w:right="144"/>
        <w:rPr>
          <w:sz w:val="12"/>
          <w:szCs w:val="24"/>
        </w:rPr>
      </w:pPr>
      <w:bookmarkStart w:id="0" w:name="_GoBack"/>
      <w:bookmarkEnd w:id="0"/>
    </w:p>
    <w:p w:rsidR="003922C7" w:rsidRDefault="003922C7" w:rsidP="003922C7">
      <w:pPr>
        <w:pStyle w:val="Ttulo1"/>
        <w:spacing w:before="60"/>
        <w:ind w:right="-568"/>
        <w:rPr>
          <w:sz w:val="24"/>
          <w:szCs w:val="24"/>
        </w:rPr>
      </w:pPr>
      <w:r>
        <w:rPr>
          <w:sz w:val="24"/>
          <w:szCs w:val="24"/>
        </w:rPr>
        <w:t>EDITAL Nº 088/2022</w:t>
      </w:r>
    </w:p>
    <w:p w:rsidR="003922C7" w:rsidRPr="003922C7" w:rsidRDefault="003922C7" w:rsidP="003922C7">
      <w:pPr>
        <w:spacing w:before="42"/>
        <w:jc w:val="center"/>
        <w:rPr>
          <w:b/>
          <w:sz w:val="20"/>
          <w:szCs w:val="24"/>
        </w:rPr>
      </w:pPr>
      <w:r w:rsidRPr="003922C7">
        <w:rPr>
          <w:b/>
          <w:sz w:val="20"/>
          <w:szCs w:val="24"/>
        </w:rPr>
        <w:t xml:space="preserve">Referente aos Avisos N° 137/2022, publicado no D.O.E. </w:t>
      </w:r>
      <w:proofErr w:type="gramStart"/>
      <w:r w:rsidRPr="003922C7">
        <w:rPr>
          <w:b/>
          <w:sz w:val="20"/>
          <w:szCs w:val="24"/>
        </w:rPr>
        <w:t>de</w:t>
      </w:r>
      <w:proofErr w:type="gramEnd"/>
      <w:r w:rsidRPr="003922C7">
        <w:rPr>
          <w:b/>
          <w:sz w:val="20"/>
          <w:szCs w:val="24"/>
        </w:rPr>
        <w:t xml:space="preserve"> 18/08/2022 e N° 160/2022, publicado no D.O.E. </w:t>
      </w:r>
      <w:proofErr w:type="gramStart"/>
      <w:r w:rsidRPr="003922C7">
        <w:rPr>
          <w:b/>
          <w:sz w:val="20"/>
          <w:szCs w:val="24"/>
        </w:rPr>
        <w:t>de</w:t>
      </w:r>
      <w:proofErr w:type="gramEnd"/>
      <w:r w:rsidRPr="003922C7">
        <w:rPr>
          <w:b/>
          <w:sz w:val="20"/>
          <w:szCs w:val="24"/>
        </w:rPr>
        <w:t xml:space="preserve"> 09/09/2022 (Reabertura)</w:t>
      </w:r>
    </w:p>
    <w:p w:rsidR="003922C7" w:rsidRPr="003922C7" w:rsidRDefault="003922C7" w:rsidP="003922C7">
      <w:pPr>
        <w:spacing w:after="0" w:line="240" w:lineRule="auto"/>
        <w:jc w:val="center"/>
        <w:rPr>
          <w:b/>
          <w:sz w:val="30"/>
        </w:rPr>
      </w:pPr>
      <w:r w:rsidRPr="003922C7">
        <w:rPr>
          <w:b/>
          <w:sz w:val="30"/>
        </w:rPr>
        <w:t>LOCAIS PARA A REALIZAÇÃO DA MATRÍCULA</w:t>
      </w:r>
    </w:p>
    <w:tbl>
      <w:tblPr>
        <w:tblStyle w:val="SombreamentoClaro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88"/>
        <w:gridCol w:w="1842"/>
      </w:tblGrid>
      <w:tr w:rsidR="00F52F41" w:rsidTr="00BA0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6A5F22" w:rsidRDefault="006A5F22"/>
          <w:p w:rsidR="00F52F41" w:rsidRDefault="00BA024D">
            <w:r>
              <w:t>DEPARTAMENTO/POLO/CURSO</w:t>
            </w:r>
          </w:p>
          <w:p w:rsidR="006A5F22" w:rsidRDefault="006A5F22"/>
        </w:tc>
        <w:tc>
          <w:tcPr>
            <w:tcW w:w="7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6A5F22" w:rsidRDefault="006A5F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52F41" w:rsidRDefault="00BA02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ENDEREÇO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F52F41" w:rsidRDefault="00BA024D" w:rsidP="006A5F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TELEFONE</w:t>
            </w:r>
          </w:p>
        </w:tc>
      </w:tr>
      <w:tr w:rsidR="00F52F41" w:rsidRPr="006A5F22" w:rsidTr="00BA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right w:val="none" w:sz="0" w:space="0" w:color="auto"/>
            </w:tcBorders>
          </w:tcPr>
          <w:p w:rsidR="00F52F41" w:rsidRPr="006A5F22" w:rsidRDefault="00F52F41">
            <w:pPr>
              <w:rPr>
                <w:b w:val="0"/>
              </w:rPr>
            </w:pPr>
            <w:r w:rsidRPr="006A5F22">
              <w:rPr>
                <w:u w:val="single"/>
              </w:rPr>
              <w:t>Baixa Grande</w:t>
            </w:r>
            <w:r w:rsidR="005A3EB9" w:rsidRPr="006A5F22">
              <w:rPr>
                <w:b w:val="0"/>
              </w:rPr>
              <w:t xml:space="preserve"> (Polo)</w:t>
            </w:r>
          </w:p>
          <w:p w:rsidR="005A3EB9" w:rsidRPr="006A5F22" w:rsidRDefault="005A3EB9">
            <w:pPr>
              <w:rPr>
                <w:b w:val="0"/>
                <w:u w:val="single"/>
              </w:rPr>
            </w:pPr>
            <w:r w:rsidRPr="006A5F22">
              <w:rPr>
                <w:b w:val="0"/>
              </w:rPr>
              <w:t>Curso: Licenciatura em Pedagogia</w:t>
            </w:r>
            <w:r w:rsidR="006A5F22" w:rsidRPr="006A5F22">
              <w:rPr>
                <w:b w:val="0"/>
              </w:rPr>
              <w:t>.</w:t>
            </w:r>
          </w:p>
        </w:tc>
        <w:tc>
          <w:tcPr>
            <w:tcW w:w="70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52F41" w:rsidRPr="006A5F22" w:rsidRDefault="00F52F41" w:rsidP="00BA02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5F22">
              <w:t xml:space="preserve">Rua </w:t>
            </w:r>
            <w:proofErr w:type="spellStart"/>
            <w:r w:rsidRPr="006A5F22">
              <w:t>Thiara</w:t>
            </w:r>
            <w:proofErr w:type="spellEnd"/>
            <w:r w:rsidRPr="006A5F22">
              <w:t xml:space="preserve"> </w:t>
            </w:r>
            <w:proofErr w:type="spellStart"/>
            <w:r w:rsidRPr="006A5F22">
              <w:t>Suzart</w:t>
            </w:r>
            <w:proofErr w:type="spellEnd"/>
            <w:r w:rsidRPr="006A5F22">
              <w:t xml:space="preserve"> Soares. Bairro</w:t>
            </w:r>
            <w:r w:rsidR="008E30A5">
              <w:t xml:space="preserve">: Centro - Baixa Grande-BA. </w:t>
            </w:r>
            <w:r w:rsidR="008E30A5" w:rsidRPr="006A5F22">
              <w:t xml:space="preserve">ESCOLA ADENIAS RODRIGUES DA </w:t>
            </w:r>
            <w:proofErr w:type="gramStart"/>
            <w:r w:rsidR="008E30A5" w:rsidRPr="006A5F22">
              <w:t>SILVA</w:t>
            </w:r>
            <w:r w:rsidR="008E30A5">
              <w:t>.</w:t>
            </w:r>
            <w:proofErr w:type="gramEnd"/>
            <w:r w:rsidR="008E30A5">
              <w:t xml:space="preserve">CEP </w:t>
            </w:r>
            <w:r w:rsidRPr="006A5F22">
              <w:t>44.620-000</w:t>
            </w:r>
          </w:p>
          <w:p w:rsidR="00F52F41" w:rsidRPr="006A5F22" w:rsidRDefault="00F52F41" w:rsidP="00BA02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52F41" w:rsidRPr="006A5F22" w:rsidRDefault="00EB1151" w:rsidP="006A5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</w:tr>
      <w:tr w:rsidR="00F52F41" w:rsidRPr="006A5F22" w:rsidTr="00BA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F52F41" w:rsidRPr="006A5F22" w:rsidRDefault="00F52F41" w:rsidP="000B1E48">
            <w:pPr>
              <w:rPr>
                <w:b w:val="0"/>
              </w:rPr>
            </w:pPr>
            <w:r w:rsidRPr="006A5F22">
              <w:rPr>
                <w:u w:val="single"/>
              </w:rPr>
              <w:t>Barreiras</w:t>
            </w:r>
            <w:r w:rsidRPr="006A5F22">
              <w:rPr>
                <w:b w:val="0"/>
              </w:rPr>
              <w:t xml:space="preserve"> – Departamento de Ciências Humanas (DCH)</w:t>
            </w:r>
          </w:p>
          <w:p w:rsidR="005A3EB9" w:rsidRPr="006A5F22" w:rsidRDefault="005A3EB9" w:rsidP="005A3EB9">
            <w:pPr>
              <w:rPr>
                <w:b w:val="0"/>
              </w:rPr>
            </w:pPr>
            <w:r w:rsidRPr="006A5F22">
              <w:rPr>
                <w:b w:val="0"/>
              </w:rPr>
              <w:t>Cursos: Bacharelado em Administração Pública; Licenciatura em Ciências da Computação e Licenciatura em Educação Física.</w:t>
            </w:r>
          </w:p>
        </w:tc>
        <w:tc>
          <w:tcPr>
            <w:tcW w:w="7088" w:type="dxa"/>
            <w:vAlign w:val="center"/>
          </w:tcPr>
          <w:p w:rsidR="00F52F41" w:rsidRPr="006A5F22" w:rsidRDefault="00E81394" w:rsidP="00E813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</w:t>
            </w:r>
            <w:r>
              <w:t xml:space="preserve">242, KM 04, Loteamento Flamengo. </w:t>
            </w:r>
            <w:r>
              <w:t>Barreiras-</w:t>
            </w:r>
            <w:proofErr w:type="gramStart"/>
            <w:r>
              <w:t>BA</w:t>
            </w:r>
            <w:r>
              <w:t xml:space="preserve"> .</w:t>
            </w:r>
            <w:proofErr w:type="gramEnd"/>
            <w:r w:rsidR="008E30A5">
              <w:t xml:space="preserve"> </w:t>
            </w:r>
            <w:r>
              <w:t>CEP</w:t>
            </w:r>
            <w:r w:rsidR="00582F06">
              <w:t xml:space="preserve"> 47.802-682</w:t>
            </w:r>
            <w:r w:rsidR="00EB1151">
              <w:t>.</w:t>
            </w:r>
          </w:p>
        </w:tc>
        <w:tc>
          <w:tcPr>
            <w:tcW w:w="1842" w:type="dxa"/>
            <w:vAlign w:val="center"/>
          </w:tcPr>
          <w:p w:rsidR="00F52F41" w:rsidRPr="006A5F22" w:rsidRDefault="00E81394" w:rsidP="006A5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394">
              <w:t>(77) 3612-6744</w:t>
            </w:r>
          </w:p>
        </w:tc>
      </w:tr>
      <w:tr w:rsidR="00F52F41" w:rsidRPr="006A5F22" w:rsidTr="00BA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right w:val="none" w:sz="0" w:space="0" w:color="auto"/>
            </w:tcBorders>
          </w:tcPr>
          <w:p w:rsidR="00F52F41" w:rsidRPr="006A5F22" w:rsidRDefault="00F52F41" w:rsidP="005A3EB9">
            <w:pPr>
              <w:rPr>
                <w:b w:val="0"/>
              </w:rPr>
            </w:pPr>
            <w:r w:rsidRPr="00E62B93">
              <w:rPr>
                <w:color w:val="auto"/>
                <w:u w:val="single"/>
              </w:rPr>
              <w:t>Bom Jesus da Lapa</w:t>
            </w:r>
            <w:r w:rsidR="005A3EB9" w:rsidRPr="00E62B93">
              <w:rPr>
                <w:b w:val="0"/>
                <w:color w:val="auto"/>
              </w:rPr>
              <w:t xml:space="preserve"> - </w:t>
            </w:r>
            <w:r w:rsidRPr="006A5F22">
              <w:rPr>
                <w:b w:val="0"/>
              </w:rPr>
              <w:t>Departamento de Ciências Humanas e Tecnologias (DCHT - XVII)</w:t>
            </w:r>
          </w:p>
          <w:p w:rsidR="005A3EB9" w:rsidRPr="006A5F22" w:rsidRDefault="005A3EB9" w:rsidP="005A3EB9">
            <w:pPr>
              <w:rPr>
                <w:b w:val="0"/>
              </w:rPr>
            </w:pPr>
            <w:r w:rsidRPr="006A5F22">
              <w:rPr>
                <w:b w:val="0"/>
              </w:rPr>
              <w:t>Curso: Bacharelado em Administração</w:t>
            </w:r>
          </w:p>
        </w:tc>
        <w:tc>
          <w:tcPr>
            <w:tcW w:w="70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52F41" w:rsidRPr="006A5F22" w:rsidRDefault="00582F06" w:rsidP="00D70A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Território de identidade: Velho Chico Endereço: Av. Agenor Magalhães s/n, </w:t>
            </w:r>
            <w:proofErr w:type="spellStart"/>
            <w:r>
              <w:t>Amaralina</w:t>
            </w:r>
            <w:proofErr w:type="spellEnd"/>
            <w:r>
              <w:t xml:space="preserve"> - Bom Jesus da Lapa/</w:t>
            </w:r>
            <w:proofErr w:type="gramStart"/>
            <w:r>
              <w:t>Ba</w:t>
            </w:r>
            <w:proofErr w:type="gramEnd"/>
            <w:r>
              <w:t xml:space="preserve">. </w:t>
            </w:r>
            <w:r>
              <w:t xml:space="preserve">CEP </w:t>
            </w:r>
            <w:r>
              <w:t>47</w:t>
            </w:r>
            <w:r>
              <w:t>.</w:t>
            </w:r>
            <w:r>
              <w:t>600-000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52F41" w:rsidRPr="006A5F22" w:rsidRDefault="00BE29CB" w:rsidP="006A5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0E53">
              <w:t>(77) 3481-5088</w:t>
            </w:r>
          </w:p>
        </w:tc>
      </w:tr>
      <w:tr w:rsidR="00F52F41" w:rsidRPr="006A5F22" w:rsidTr="00BA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F52F41" w:rsidRPr="006A5F22" w:rsidRDefault="00F52F41">
            <w:pPr>
              <w:rPr>
                <w:b w:val="0"/>
              </w:rPr>
            </w:pPr>
            <w:r w:rsidRPr="006A5F22">
              <w:rPr>
                <w:u w:val="single"/>
              </w:rPr>
              <w:t>Brumado</w:t>
            </w:r>
            <w:r w:rsidRPr="006A5F22">
              <w:rPr>
                <w:b w:val="0"/>
              </w:rPr>
              <w:t xml:space="preserve"> - Departamento de Ciências Humanas e Tecnologias (DCHT - XX)</w:t>
            </w:r>
          </w:p>
          <w:p w:rsidR="005A3EB9" w:rsidRPr="006A5F22" w:rsidRDefault="005A3EB9" w:rsidP="005A3EB9">
            <w:pPr>
              <w:rPr>
                <w:b w:val="0"/>
              </w:rPr>
            </w:pPr>
            <w:r w:rsidRPr="006A5F22">
              <w:rPr>
                <w:b w:val="0"/>
              </w:rPr>
              <w:t>Cursos: Bacharelado em Administração Pública e Licenciatura em Educação Física.</w:t>
            </w:r>
          </w:p>
        </w:tc>
        <w:tc>
          <w:tcPr>
            <w:tcW w:w="7088" w:type="dxa"/>
            <w:vAlign w:val="center"/>
          </w:tcPr>
          <w:p w:rsidR="00F52F41" w:rsidRPr="006A5F22" w:rsidRDefault="00F52F41" w:rsidP="000F0F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5F22">
              <w:t xml:space="preserve">Av. </w:t>
            </w:r>
            <w:r w:rsidR="000F0FB8">
              <w:t xml:space="preserve">Lindolfo Azevedo Brito, 1.1170 </w:t>
            </w:r>
            <w:r w:rsidRPr="006A5F22">
              <w:t>- Brumado/BA. CEP 46.100-000</w:t>
            </w:r>
            <w:r w:rsidR="00BA024D">
              <w:t>.</w:t>
            </w:r>
          </w:p>
        </w:tc>
        <w:tc>
          <w:tcPr>
            <w:tcW w:w="1842" w:type="dxa"/>
            <w:vAlign w:val="center"/>
          </w:tcPr>
          <w:p w:rsidR="00F52F41" w:rsidRPr="006A5F22" w:rsidRDefault="00F52F41" w:rsidP="006A5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B93">
              <w:rPr>
                <w:color w:val="auto"/>
              </w:rPr>
              <w:t>(77) 3441 3652</w:t>
            </w:r>
          </w:p>
        </w:tc>
      </w:tr>
      <w:tr w:rsidR="00F52F41" w:rsidRPr="006A5F22" w:rsidTr="00BA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right w:val="none" w:sz="0" w:space="0" w:color="auto"/>
            </w:tcBorders>
          </w:tcPr>
          <w:p w:rsidR="001211FA" w:rsidRPr="006A5F22" w:rsidRDefault="00F52F41" w:rsidP="005A3EB9">
            <w:pPr>
              <w:rPr>
                <w:b w:val="0"/>
              </w:rPr>
            </w:pPr>
            <w:r w:rsidRPr="006A5F22">
              <w:rPr>
                <w:u w:val="single"/>
              </w:rPr>
              <w:t>Camaçari</w:t>
            </w:r>
            <w:r w:rsidR="005A3EB9" w:rsidRPr="006A5F22">
              <w:rPr>
                <w:b w:val="0"/>
              </w:rPr>
              <w:t xml:space="preserve"> - </w:t>
            </w:r>
            <w:r w:rsidR="001211FA" w:rsidRPr="006A5F22">
              <w:rPr>
                <w:b w:val="0"/>
              </w:rPr>
              <w:t>Departamento de Ciências Humanas e Tecnologias (DCHT XIX)</w:t>
            </w:r>
          </w:p>
          <w:p w:rsidR="005A3EB9" w:rsidRPr="006A5F22" w:rsidRDefault="005A3EB9" w:rsidP="005A3EB9">
            <w:pPr>
              <w:rPr>
                <w:b w:val="0"/>
              </w:rPr>
            </w:pPr>
            <w:r w:rsidRPr="006A5F22">
              <w:rPr>
                <w:b w:val="0"/>
              </w:rPr>
              <w:t>Curso: Bacharelado em Administração Pública.</w:t>
            </w:r>
          </w:p>
        </w:tc>
        <w:tc>
          <w:tcPr>
            <w:tcW w:w="70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52F41" w:rsidRPr="006A5F22" w:rsidRDefault="00F52F41" w:rsidP="00BA02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5F22">
              <w:t xml:space="preserve">Rodovia BA </w:t>
            </w:r>
            <w:proofErr w:type="gramStart"/>
            <w:r w:rsidRPr="006A5F22">
              <w:t>512 Km</w:t>
            </w:r>
            <w:proofErr w:type="gramEnd"/>
            <w:r w:rsidRPr="006A5F22">
              <w:t xml:space="preserve"> 1</w:t>
            </w:r>
            <w:r w:rsidR="008E30A5">
              <w:t>,</w:t>
            </w:r>
            <w:r w:rsidRPr="006A5F22">
              <w:t>5, Polo Petroquímico, Santo Antônio</w:t>
            </w:r>
            <w:r w:rsidR="008E30A5">
              <w:t>(</w:t>
            </w:r>
            <w:proofErr w:type="spellStart"/>
            <w:r w:rsidR="008E30A5">
              <w:t>Proximo</w:t>
            </w:r>
            <w:proofErr w:type="spellEnd"/>
            <w:r w:rsidR="008E30A5">
              <w:t xml:space="preserve"> ao Batalhão da CIPE)</w:t>
            </w:r>
            <w:r w:rsidRPr="006A5F22">
              <w:t xml:space="preserve"> - Camaçari/BA</w:t>
            </w:r>
            <w:r w:rsidR="008E30A5">
              <w:t>.</w:t>
            </w:r>
            <w:r w:rsidRPr="006A5F22">
              <w:t xml:space="preserve"> CEP 42.800-000</w:t>
            </w:r>
            <w:r w:rsidR="00BA024D">
              <w:t>.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52F41" w:rsidRPr="006A5F22" w:rsidRDefault="00F52F41" w:rsidP="006A5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5F22">
              <w:t>(71) 3634-5231</w:t>
            </w:r>
          </w:p>
        </w:tc>
      </w:tr>
      <w:tr w:rsidR="00F52F41" w:rsidRPr="006A5F22" w:rsidTr="00BA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F52F41" w:rsidRPr="006A5F22" w:rsidRDefault="00F52F41" w:rsidP="00100E53">
            <w:pPr>
              <w:rPr>
                <w:b w:val="0"/>
              </w:rPr>
            </w:pPr>
            <w:r w:rsidRPr="006A5F22">
              <w:rPr>
                <w:u w:val="single"/>
              </w:rPr>
              <w:t>Canudos</w:t>
            </w:r>
            <w:r w:rsidR="005A3EB9" w:rsidRPr="006A5F22">
              <w:rPr>
                <w:b w:val="0"/>
              </w:rPr>
              <w:t xml:space="preserve"> (Polo)</w:t>
            </w:r>
          </w:p>
          <w:p w:rsidR="005A3EB9" w:rsidRPr="006A5F22" w:rsidRDefault="005A3EB9" w:rsidP="005A3EB9">
            <w:pPr>
              <w:rPr>
                <w:b w:val="0"/>
                <w:u w:val="single"/>
              </w:rPr>
            </w:pPr>
            <w:r w:rsidRPr="006A5F22">
              <w:rPr>
                <w:b w:val="0"/>
              </w:rPr>
              <w:t>Curso: Licenciatura em Pedagogia.</w:t>
            </w:r>
          </w:p>
        </w:tc>
        <w:tc>
          <w:tcPr>
            <w:tcW w:w="7088" w:type="dxa"/>
            <w:vAlign w:val="center"/>
          </w:tcPr>
          <w:p w:rsidR="00F52F41" w:rsidRPr="006A5F22" w:rsidRDefault="00F52F41" w:rsidP="00BA02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5F22">
              <w:t>Avenida Juscelino Kubitschek, S/N - Centro. Canudos-BA. CEP 48.520-000</w:t>
            </w:r>
            <w:r w:rsidR="00BA024D">
              <w:t>.</w:t>
            </w:r>
          </w:p>
        </w:tc>
        <w:tc>
          <w:tcPr>
            <w:tcW w:w="1842" w:type="dxa"/>
            <w:vAlign w:val="center"/>
          </w:tcPr>
          <w:p w:rsidR="00F52F41" w:rsidRPr="006A5F22" w:rsidRDefault="00EB1151" w:rsidP="006A5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</w:tr>
      <w:tr w:rsidR="00F52F41" w:rsidRPr="006A5F22" w:rsidTr="00BA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right w:val="none" w:sz="0" w:space="0" w:color="auto"/>
            </w:tcBorders>
          </w:tcPr>
          <w:p w:rsidR="00F52F41" w:rsidRPr="006A5F22" w:rsidRDefault="00F52F41">
            <w:pPr>
              <w:rPr>
                <w:b w:val="0"/>
              </w:rPr>
            </w:pPr>
            <w:r w:rsidRPr="006A5F22">
              <w:rPr>
                <w:u w:val="single"/>
              </w:rPr>
              <w:t>Carinhanha</w:t>
            </w:r>
            <w:r w:rsidR="005A3EB9" w:rsidRPr="006A5F22">
              <w:rPr>
                <w:b w:val="0"/>
              </w:rPr>
              <w:t xml:space="preserve"> (Polo)</w:t>
            </w:r>
          </w:p>
          <w:p w:rsidR="005A3EB9" w:rsidRDefault="005A3EB9" w:rsidP="005A3EB9">
            <w:pPr>
              <w:rPr>
                <w:b w:val="0"/>
              </w:rPr>
            </w:pPr>
            <w:r w:rsidRPr="006A5F22">
              <w:rPr>
                <w:b w:val="0"/>
              </w:rPr>
              <w:t>Curso: Licenciatura em Educação Física.</w:t>
            </w:r>
          </w:p>
          <w:p w:rsidR="0005739E" w:rsidRPr="006A5F22" w:rsidRDefault="0005739E" w:rsidP="005A3EB9">
            <w:pPr>
              <w:rPr>
                <w:b w:val="0"/>
                <w:u w:val="single"/>
              </w:rPr>
            </w:pPr>
          </w:p>
        </w:tc>
        <w:tc>
          <w:tcPr>
            <w:tcW w:w="70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52F41" w:rsidRPr="006A5F22" w:rsidRDefault="00F52F41" w:rsidP="00BA02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5F22">
              <w:lastRenderedPageBreak/>
              <w:t xml:space="preserve">Rua do Educandário, 01 - Centro - </w:t>
            </w:r>
            <w:proofErr w:type="gramStart"/>
            <w:r w:rsidRPr="006A5F22">
              <w:t>Carinhanha-BA</w:t>
            </w:r>
            <w:proofErr w:type="gramEnd"/>
            <w:r w:rsidRPr="006A5F22">
              <w:t>.</w:t>
            </w:r>
            <w:r w:rsidR="00BA024D">
              <w:t xml:space="preserve"> </w:t>
            </w:r>
            <w:r w:rsidRPr="006A5F22">
              <w:t>CEP 46.445-000</w:t>
            </w:r>
            <w:r w:rsidR="00BA024D">
              <w:t>.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52F41" w:rsidRPr="006A5F22" w:rsidRDefault="00EB1151" w:rsidP="006A5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</w:tr>
      <w:tr w:rsidR="00F52F41" w:rsidRPr="006A5F22" w:rsidTr="00BA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F52F41" w:rsidRPr="006A5F22" w:rsidRDefault="00F52F41">
            <w:pPr>
              <w:rPr>
                <w:b w:val="0"/>
              </w:rPr>
            </w:pPr>
            <w:r w:rsidRPr="006A5F22">
              <w:rPr>
                <w:u w:val="single"/>
              </w:rPr>
              <w:lastRenderedPageBreak/>
              <w:t>Conceição do Coité</w:t>
            </w:r>
            <w:r w:rsidRPr="006A5F22">
              <w:rPr>
                <w:b w:val="0"/>
              </w:rPr>
              <w:t xml:space="preserve"> - Departamento de Educação (DEDC - XIV)</w:t>
            </w:r>
          </w:p>
          <w:p w:rsidR="005A3EB9" w:rsidRPr="006A5F22" w:rsidRDefault="005A3EB9" w:rsidP="005A3EB9">
            <w:pPr>
              <w:rPr>
                <w:b w:val="0"/>
              </w:rPr>
            </w:pPr>
            <w:r w:rsidRPr="006A5F22">
              <w:rPr>
                <w:b w:val="0"/>
              </w:rPr>
              <w:t>Curso: Bacharelado em Administração Pública.</w:t>
            </w:r>
          </w:p>
        </w:tc>
        <w:tc>
          <w:tcPr>
            <w:tcW w:w="7088" w:type="dxa"/>
            <w:vAlign w:val="center"/>
          </w:tcPr>
          <w:p w:rsidR="00F52F41" w:rsidRPr="006A5F22" w:rsidRDefault="00F52F41" w:rsidP="00BA02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5F22">
              <w:t>Avenida Luís Eduardo Magalhães, 988, bairro da Jaqueira - Conceição do Coité/BA. CEP 48.730-000</w:t>
            </w:r>
            <w:r w:rsidR="00BA024D">
              <w:t>.</w:t>
            </w:r>
          </w:p>
        </w:tc>
        <w:tc>
          <w:tcPr>
            <w:tcW w:w="1842" w:type="dxa"/>
            <w:vAlign w:val="center"/>
          </w:tcPr>
          <w:p w:rsidR="00F52F41" w:rsidRPr="006A5F22" w:rsidRDefault="00F52F41" w:rsidP="006A5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5F22">
              <w:t>(75) 3262-7500</w:t>
            </w:r>
          </w:p>
        </w:tc>
      </w:tr>
      <w:tr w:rsidR="00F52F41" w:rsidRPr="006A5F22" w:rsidTr="00BA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right w:val="none" w:sz="0" w:space="0" w:color="auto"/>
            </w:tcBorders>
          </w:tcPr>
          <w:p w:rsidR="00F52F41" w:rsidRPr="006A5F22" w:rsidRDefault="00F52F41">
            <w:pPr>
              <w:rPr>
                <w:b w:val="0"/>
              </w:rPr>
            </w:pPr>
            <w:r w:rsidRPr="006A5F22">
              <w:rPr>
                <w:u w:val="single"/>
              </w:rPr>
              <w:t>Euclides da Cunha</w:t>
            </w:r>
            <w:r w:rsidRPr="006A5F22">
              <w:rPr>
                <w:b w:val="0"/>
              </w:rPr>
              <w:t xml:space="preserve"> - Departamento de Ciências Humanas e Tecnologias (DCHT - XXII)</w:t>
            </w:r>
          </w:p>
          <w:p w:rsidR="006A5F22" w:rsidRPr="006A5F22" w:rsidRDefault="006A5F22" w:rsidP="006A5F22">
            <w:pPr>
              <w:rPr>
                <w:b w:val="0"/>
              </w:rPr>
            </w:pPr>
            <w:r w:rsidRPr="006A5F22">
              <w:rPr>
                <w:b w:val="0"/>
              </w:rPr>
              <w:t>Curso: Licenciatura em Pedagogia.</w:t>
            </w:r>
          </w:p>
        </w:tc>
        <w:tc>
          <w:tcPr>
            <w:tcW w:w="70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52F41" w:rsidRPr="006A5F22" w:rsidRDefault="00F52F41" w:rsidP="00BA02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5F22">
              <w:t xml:space="preserve">Rua </w:t>
            </w:r>
            <w:proofErr w:type="spellStart"/>
            <w:r w:rsidRPr="006A5F22">
              <w:t>Enock</w:t>
            </w:r>
            <w:proofErr w:type="spellEnd"/>
            <w:r w:rsidRPr="006A5F22">
              <w:t xml:space="preserve"> Canário de Araújo, s/n. Jeremias – Euclides da Cunha/BA. CEP 48.500-000</w:t>
            </w:r>
            <w:r w:rsidR="00BA024D">
              <w:t>.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52F41" w:rsidRPr="006A5F22" w:rsidRDefault="00F52F41" w:rsidP="006A5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5F22">
              <w:t>(75) 3271 3227</w:t>
            </w:r>
          </w:p>
        </w:tc>
      </w:tr>
      <w:tr w:rsidR="00F52F41" w:rsidRPr="006A5F22" w:rsidTr="00BA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F52F41" w:rsidRPr="006A5F22" w:rsidRDefault="00F52F41" w:rsidP="006A5F22">
            <w:pPr>
              <w:rPr>
                <w:b w:val="0"/>
              </w:rPr>
            </w:pPr>
            <w:r w:rsidRPr="006A5F22">
              <w:rPr>
                <w:u w:val="single"/>
              </w:rPr>
              <w:t>Ipiaú</w:t>
            </w:r>
            <w:r w:rsidRPr="006A5F22">
              <w:rPr>
                <w:b w:val="0"/>
              </w:rPr>
              <w:t xml:space="preserve"> - </w:t>
            </w:r>
            <w:r w:rsidR="006A5F22" w:rsidRPr="006A5F22">
              <w:rPr>
                <w:b w:val="0"/>
              </w:rPr>
              <w:t xml:space="preserve">Departamento de Ciências Humanas e Tecnologias </w:t>
            </w:r>
            <w:r w:rsidRPr="006A5F22">
              <w:rPr>
                <w:b w:val="0"/>
              </w:rPr>
              <w:t>(DCHT – XXI)</w:t>
            </w:r>
          </w:p>
          <w:p w:rsidR="006A5F22" w:rsidRPr="006A5F22" w:rsidRDefault="006A5F22" w:rsidP="006A5F22">
            <w:pPr>
              <w:rPr>
                <w:b w:val="0"/>
              </w:rPr>
            </w:pPr>
            <w:r w:rsidRPr="006A5F22">
              <w:rPr>
                <w:b w:val="0"/>
              </w:rPr>
              <w:t>Cursos: Bacharelado em Administração e Licenciatura em Ciências da Computação.</w:t>
            </w:r>
          </w:p>
        </w:tc>
        <w:tc>
          <w:tcPr>
            <w:tcW w:w="7088" w:type="dxa"/>
            <w:vAlign w:val="center"/>
          </w:tcPr>
          <w:p w:rsidR="00F52F41" w:rsidRPr="006A5F22" w:rsidRDefault="00596F8E" w:rsidP="00596F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Rodovia I</w:t>
            </w:r>
            <w:r>
              <w:t xml:space="preserve">piaú–Ubatã, Km </w:t>
            </w:r>
            <w:proofErr w:type="gramStart"/>
            <w:r>
              <w:t>6</w:t>
            </w:r>
            <w:proofErr w:type="gramEnd"/>
            <w:r>
              <w:t>, BR 330, S/N, Ipiaú-BA. CEP 45.570-000.</w:t>
            </w:r>
          </w:p>
        </w:tc>
        <w:tc>
          <w:tcPr>
            <w:tcW w:w="1842" w:type="dxa"/>
            <w:vAlign w:val="center"/>
          </w:tcPr>
          <w:p w:rsidR="00F52F41" w:rsidRPr="006A5F22" w:rsidRDefault="00596F8E" w:rsidP="00596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F13">
              <w:rPr>
                <w:color w:val="auto"/>
              </w:rPr>
              <w:t>(73) 3531-8068</w:t>
            </w:r>
          </w:p>
        </w:tc>
      </w:tr>
      <w:tr w:rsidR="00F52F41" w:rsidRPr="006A5F22" w:rsidTr="00BA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right w:val="none" w:sz="0" w:space="0" w:color="auto"/>
            </w:tcBorders>
          </w:tcPr>
          <w:p w:rsidR="00F52F41" w:rsidRPr="006A5F22" w:rsidRDefault="00F52F41">
            <w:pPr>
              <w:rPr>
                <w:b w:val="0"/>
              </w:rPr>
            </w:pPr>
            <w:r w:rsidRPr="006A5F22">
              <w:rPr>
                <w:u w:val="single"/>
              </w:rPr>
              <w:t>Ipirá</w:t>
            </w:r>
            <w:r w:rsidR="005A3EB9" w:rsidRPr="006A5F22">
              <w:rPr>
                <w:b w:val="0"/>
              </w:rPr>
              <w:t xml:space="preserve"> (Polo)</w:t>
            </w:r>
          </w:p>
          <w:p w:rsidR="006A5F22" w:rsidRPr="006A5F22" w:rsidRDefault="006A5F22" w:rsidP="006A5F22">
            <w:pPr>
              <w:rPr>
                <w:b w:val="0"/>
                <w:u w:val="single"/>
              </w:rPr>
            </w:pPr>
            <w:r w:rsidRPr="006A5F22">
              <w:rPr>
                <w:b w:val="0"/>
              </w:rPr>
              <w:t>Cursos: Licenciatura em Ciências da Computação e Licenciatura em Educação Física.</w:t>
            </w:r>
          </w:p>
        </w:tc>
        <w:tc>
          <w:tcPr>
            <w:tcW w:w="70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52F41" w:rsidRPr="006A5F22" w:rsidRDefault="00F52F41" w:rsidP="00BA02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5F22">
              <w:t>Rua Manoel Oliveira e Silva, 147. Bairro: Sete de Julho. Ipirá-BA. CEP 44.600-000.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52F41" w:rsidRPr="006A5F22" w:rsidRDefault="0005739E" w:rsidP="006A5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</w:tr>
      <w:tr w:rsidR="00F52F41" w:rsidRPr="006A5F22" w:rsidTr="00BA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F52F41" w:rsidRPr="006A5F22" w:rsidRDefault="00F52F41">
            <w:pPr>
              <w:rPr>
                <w:b w:val="0"/>
              </w:rPr>
            </w:pPr>
            <w:proofErr w:type="spellStart"/>
            <w:r w:rsidRPr="006A5F22">
              <w:rPr>
                <w:u w:val="single"/>
              </w:rPr>
              <w:t>Ipupiara</w:t>
            </w:r>
            <w:proofErr w:type="spellEnd"/>
            <w:r w:rsidR="005A3EB9" w:rsidRPr="006A5F22">
              <w:rPr>
                <w:b w:val="0"/>
              </w:rPr>
              <w:t xml:space="preserve"> (Polo)</w:t>
            </w:r>
          </w:p>
          <w:p w:rsidR="006A5F22" w:rsidRPr="006A5F22" w:rsidRDefault="006A5F22" w:rsidP="006A5F22">
            <w:pPr>
              <w:rPr>
                <w:b w:val="0"/>
                <w:u w:val="single"/>
              </w:rPr>
            </w:pPr>
            <w:r w:rsidRPr="006A5F22">
              <w:rPr>
                <w:b w:val="0"/>
              </w:rPr>
              <w:t>Cursos: Licenciatura em Educação Física e Licenciatura em Educação Inclusiva.</w:t>
            </w:r>
          </w:p>
        </w:tc>
        <w:tc>
          <w:tcPr>
            <w:tcW w:w="7088" w:type="dxa"/>
            <w:vAlign w:val="center"/>
          </w:tcPr>
          <w:p w:rsidR="00F52F41" w:rsidRPr="006A5F22" w:rsidRDefault="001A454E" w:rsidP="00BA02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5F22">
              <w:t xml:space="preserve">Rua Aurora, 05 Bairro: Centro. </w:t>
            </w:r>
            <w:proofErr w:type="spellStart"/>
            <w:r w:rsidRPr="006A5F22">
              <w:t>Ipupiara</w:t>
            </w:r>
            <w:proofErr w:type="spellEnd"/>
            <w:r w:rsidRPr="006A5F22">
              <w:t>-BA.</w:t>
            </w:r>
            <w:r w:rsidR="00BA024D">
              <w:t xml:space="preserve"> CEP: 47.590-000.</w:t>
            </w:r>
          </w:p>
        </w:tc>
        <w:tc>
          <w:tcPr>
            <w:tcW w:w="1842" w:type="dxa"/>
            <w:vAlign w:val="center"/>
          </w:tcPr>
          <w:p w:rsidR="00F52F41" w:rsidRPr="006A5F22" w:rsidRDefault="0005739E" w:rsidP="006A5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</w:tr>
      <w:tr w:rsidR="00F52F41" w:rsidRPr="006A5F22" w:rsidTr="00BA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right w:val="none" w:sz="0" w:space="0" w:color="auto"/>
            </w:tcBorders>
          </w:tcPr>
          <w:p w:rsidR="00F52F41" w:rsidRPr="006A5F22" w:rsidRDefault="00F52F41" w:rsidP="006A5F22">
            <w:pPr>
              <w:rPr>
                <w:b w:val="0"/>
              </w:rPr>
            </w:pPr>
            <w:proofErr w:type="gramStart"/>
            <w:r w:rsidRPr="006A5F22">
              <w:rPr>
                <w:u w:val="single"/>
              </w:rPr>
              <w:t>Jacobina</w:t>
            </w:r>
            <w:r w:rsidRPr="006A5F22">
              <w:rPr>
                <w:b w:val="0"/>
              </w:rPr>
              <w:t xml:space="preserve"> - </w:t>
            </w:r>
            <w:r w:rsidR="006A5F22" w:rsidRPr="006A5F22">
              <w:rPr>
                <w:b w:val="0"/>
              </w:rPr>
              <w:t>Departamento</w:t>
            </w:r>
            <w:proofErr w:type="gramEnd"/>
            <w:r w:rsidR="006A5F22" w:rsidRPr="006A5F22">
              <w:rPr>
                <w:b w:val="0"/>
              </w:rPr>
              <w:t xml:space="preserve"> de Ciências Humanas </w:t>
            </w:r>
            <w:r w:rsidRPr="006A5F22">
              <w:rPr>
                <w:b w:val="0"/>
              </w:rPr>
              <w:t>(DCH – IV)</w:t>
            </w:r>
          </w:p>
          <w:p w:rsidR="006A5F22" w:rsidRPr="006A5F22" w:rsidRDefault="006A5F22" w:rsidP="006A5F22">
            <w:pPr>
              <w:rPr>
                <w:b w:val="0"/>
              </w:rPr>
            </w:pPr>
            <w:r w:rsidRPr="006A5F22">
              <w:rPr>
                <w:b w:val="0"/>
              </w:rPr>
              <w:t>Curso: Licenciatura em Educação Inclusiva.</w:t>
            </w:r>
          </w:p>
        </w:tc>
        <w:tc>
          <w:tcPr>
            <w:tcW w:w="70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52F41" w:rsidRPr="006A5F22" w:rsidRDefault="00BE29CB" w:rsidP="00BA02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</w:t>
            </w:r>
            <w:r w:rsidR="00BA024D">
              <w:t>.</w:t>
            </w:r>
            <w:r>
              <w:t xml:space="preserve"> São Francisco de Assis, S/N Antigo CTA, Bairro da Catuaba. Jacobina-</w:t>
            </w:r>
            <w:r w:rsidR="000A6C8E">
              <w:t>BA. CEP 44.700-000.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52F41" w:rsidRPr="006A5F22" w:rsidRDefault="00F52F41" w:rsidP="006A5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5F22">
              <w:t>(74) 3621-3337</w:t>
            </w:r>
          </w:p>
        </w:tc>
      </w:tr>
      <w:tr w:rsidR="00BA024D" w:rsidRPr="006A5F22" w:rsidTr="00BA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1211FA" w:rsidRPr="006A5F22" w:rsidRDefault="00BB1024" w:rsidP="001211FA">
            <w:pPr>
              <w:rPr>
                <w:b w:val="0"/>
              </w:rPr>
            </w:pPr>
            <w:r w:rsidRPr="006A5F22">
              <w:rPr>
                <w:u w:val="single"/>
              </w:rPr>
              <w:t>Juazeiro</w:t>
            </w:r>
            <w:r w:rsidRPr="006A5F22">
              <w:rPr>
                <w:b w:val="0"/>
              </w:rPr>
              <w:t xml:space="preserve"> - </w:t>
            </w:r>
            <w:r w:rsidR="001211FA" w:rsidRPr="006A5F22">
              <w:rPr>
                <w:b w:val="0"/>
              </w:rPr>
              <w:t xml:space="preserve">Departamento de Ciências Humanas </w:t>
            </w:r>
            <w:r w:rsidRPr="006A5F22">
              <w:rPr>
                <w:b w:val="0"/>
              </w:rPr>
              <w:t xml:space="preserve">– (DCH-III) </w:t>
            </w:r>
          </w:p>
          <w:p w:rsidR="00BB1024" w:rsidRPr="006A5F22" w:rsidRDefault="001211FA" w:rsidP="001211FA">
            <w:pPr>
              <w:rPr>
                <w:b w:val="0"/>
              </w:rPr>
            </w:pPr>
            <w:r w:rsidRPr="006A5F22">
              <w:rPr>
                <w:b w:val="0"/>
              </w:rPr>
              <w:t xml:space="preserve">Curso: Licenciatura em </w:t>
            </w:r>
            <w:r w:rsidR="00BB1024" w:rsidRPr="006A5F22">
              <w:rPr>
                <w:b w:val="0"/>
              </w:rPr>
              <w:t>Educação Inclusiva</w:t>
            </w:r>
          </w:p>
        </w:tc>
        <w:tc>
          <w:tcPr>
            <w:tcW w:w="7088" w:type="dxa"/>
            <w:vAlign w:val="center"/>
          </w:tcPr>
          <w:p w:rsidR="00BB1024" w:rsidRPr="006A5F22" w:rsidRDefault="00BB1024" w:rsidP="00BA02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5F22">
              <w:t xml:space="preserve">Av. Dr. </w:t>
            </w:r>
            <w:proofErr w:type="spellStart"/>
            <w:r w:rsidRPr="006A5F22">
              <w:t>Chastinet</w:t>
            </w:r>
            <w:proofErr w:type="spellEnd"/>
            <w:r w:rsidRPr="006A5F22">
              <w:t xml:space="preserve"> Guimarães, s/n, São Geraldo – Juazeiro/BA. CEP 48.900-000.</w:t>
            </w:r>
          </w:p>
        </w:tc>
        <w:tc>
          <w:tcPr>
            <w:tcW w:w="1842" w:type="dxa"/>
            <w:vAlign w:val="center"/>
          </w:tcPr>
          <w:p w:rsidR="00BB1024" w:rsidRPr="006A5F22" w:rsidRDefault="00EB1151" w:rsidP="006A5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</w:tr>
      <w:tr w:rsidR="00F52F41" w:rsidRPr="006A5F22" w:rsidTr="00BA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right w:val="none" w:sz="0" w:space="0" w:color="auto"/>
            </w:tcBorders>
          </w:tcPr>
          <w:p w:rsidR="001211FA" w:rsidRPr="006A5F22" w:rsidRDefault="00F52F41" w:rsidP="001211FA">
            <w:pPr>
              <w:rPr>
                <w:b w:val="0"/>
              </w:rPr>
            </w:pPr>
            <w:r w:rsidRPr="006A5F22">
              <w:rPr>
                <w:u w:val="single"/>
              </w:rPr>
              <w:t>Juazeiro</w:t>
            </w:r>
            <w:r w:rsidRPr="006A5F22">
              <w:rPr>
                <w:b w:val="0"/>
              </w:rPr>
              <w:t xml:space="preserve"> - </w:t>
            </w:r>
            <w:r w:rsidR="001211FA" w:rsidRPr="006A5F22">
              <w:rPr>
                <w:b w:val="0"/>
              </w:rPr>
              <w:t xml:space="preserve">Departamento de Tecnologia e Ciências Sociais (DTCS III) </w:t>
            </w:r>
          </w:p>
          <w:p w:rsidR="00F52F41" w:rsidRPr="006A5F22" w:rsidRDefault="001211FA" w:rsidP="001211FA">
            <w:pPr>
              <w:rPr>
                <w:b w:val="0"/>
              </w:rPr>
            </w:pPr>
            <w:r w:rsidRPr="006A5F22">
              <w:rPr>
                <w:b w:val="0"/>
              </w:rPr>
              <w:t xml:space="preserve">Curso: </w:t>
            </w:r>
            <w:r w:rsidR="00BB1024" w:rsidRPr="006A5F22">
              <w:rPr>
                <w:b w:val="0"/>
              </w:rPr>
              <w:t>Bacharelado em Administração</w:t>
            </w:r>
          </w:p>
        </w:tc>
        <w:tc>
          <w:tcPr>
            <w:tcW w:w="70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52F41" w:rsidRPr="006A5F22" w:rsidRDefault="00F52F41" w:rsidP="00BA02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5F22">
              <w:t xml:space="preserve">Av. Dr. </w:t>
            </w:r>
            <w:proofErr w:type="spellStart"/>
            <w:r w:rsidRPr="006A5F22">
              <w:t>Chastinet</w:t>
            </w:r>
            <w:proofErr w:type="spellEnd"/>
            <w:r w:rsidRPr="006A5F22">
              <w:t xml:space="preserve"> Guimarães, s/n, São Geraldo – Juazeiro/B</w:t>
            </w:r>
            <w:r w:rsidR="001A454E" w:rsidRPr="006A5F22">
              <w:t>A</w:t>
            </w:r>
            <w:r w:rsidRPr="006A5F22">
              <w:t>.</w:t>
            </w:r>
            <w:r w:rsidR="001A454E" w:rsidRPr="006A5F22">
              <w:t xml:space="preserve"> CEP</w:t>
            </w:r>
            <w:r w:rsidRPr="006A5F22">
              <w:t xml:space="preserve"> 48</w:t>
            </w:r>
            <w:r w:rsidR="001A454E" w:rsidRPr="006A5F22">
              <w:t>.</w:t>
            </w:r>
            <w:r w:rsidRPr="006A5F22">
              <w:t>900-000.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52F41" w:rsidRPr="006A5F22" w:rsidRDefault="001211FA" w:rsidP="006A5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5F22">
              <w:t>(74) 3611-7248</w:t>
            </w:r>
          </w:p>
        </w:tc>
      </w:tr>
      <w:tr w:rsidR="00F52F41" w:rsidRPr="006A5F22" w:rsidTr="00BA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F52F41" w:rsidRPr="006A5F22" w:rsidRDefault="00F52F41">
            <w:pPr>
              <w:rPr>
                <w:b w:val="0"/>
              </w:rPr>
            </w:pPr>
            <w:r w:rsidRPr="006A5F22">
              <w:rPr>
                <w:u w:val="single"/>
              </w:rPr>
              <w:t>Paulo Afonso</w:t>
            </w:r>
            <w:r w:rsidRPr="006A5F22">
              <w:rPr>
                <w:b w:val="0"/>
              </w:rPr>
              <w:t xml:space="preserve"> - Departamento de Educação (DEDC - VIII)</w:t>
            </w:r>
          </w:p>
          <w:p w:rsidR="006A5F22" w:rsidRPr="006A5F22" w:rsidRDefault="006A5F22" w:rsidP="006A5F22">
            <w:pPr>
              <w:rPr>
                <w:b w:val="0"/>
              </w:rPr>
            </w:pPr>
            <w:r w:rsidRPr="006A5F22">
              <w:rPr>
                <w:b w:val="0"/>
              </w:rPr>
              <w:t>Curso: Licenciatura em Educação Inclusiva.</w:t>
            </w:r>
          </w:p>
        </w:tc>
        <w:tc>
          <w:tcPr>
            <w:tcW w:w="7088" w:type="dxa"/>
            <w:vAlign w:val="center"/>
          </w:tcPr>
          <w:p w:rsidR="00F52F41" w:rsidRPr="006A5F22" w:rsidRDefault="00F52F41" w:rsidP="00BA02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5F22">
              <w:t>Rua da Gangorra, 503, General. Paulo Afonso/B</w:t>
            </w:r>
            <w:r w:rsidR="001211FA" w:rsidRPr="006A5F22">
              <w:t>A</w:t>
            </w:r>
            <w:r w:rsidRPr="006A5F22">
              <w:t>.</w:t>
            </w:r>
            <w:r w:rsidR="001211FA" w:rsidRPr="006A5F22">
              <w:t xml:space="preserve"> CEP</w:t>
            </w:r>
            <w:r w:rsidRPr="006A5F22">
              <w:t xml:space="preserve"> 48</w:t>
            </w:r>
            <w:r w:rsidR="001211FA" w:rsidRPr="006A5F22">
              <w:t>.</w:t>
            </w:r>
            <w:r w:rsidRPr="006A5F22">
              <w:t>608-240</w:t>
            </w:r>
            <w:r w:rsidR="00BA024D">
              <w:t>.</w:t>
            </w:r>
          </w:p>
        </w:tc>
        <w:tc>
          <w:tcPr>
            <w:tcW w:w="1842" w:type="dxa"/>
            <w:vAlign w:val="center"/>
          </w:tcPr>
          <w:p w:rsidR="00F52F41" w:rsidRPr="006A5F22" w:rsidRDefault="00F52F41" w:rsidP="006A5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5F22">
              <w:t>(75) 3281-6585</w:t>
            </w:r>
          </w:p>
        </w:tc>
      </w:tr>
      <w:tr w:rsidR="00F52F41" w:rsidRPr="006A5F22" w:rsidTr="00BA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right w:val="none" w:sz="0" w:space="0" w:color="auto"/>
            </w:tcBorders>
          </w:tcPr>
          <w:p w:rsidR="00F52F41" w:rsidRPr="006A5F22" w:rsidRDefault="001211FA" w:rsidP="001211FA">
            <w:pPr>
              <w:rPr>
                <w:u w:val="single"/>
              </w:rPr>
            </w:pPr>
            <w:r w:rsidRPr="006A5F22">
              <w:rPr>
                <w:u w:val="single"/>
              </w:rPr>
              <w:t>Salvador</w:t>
            </w:r>
          </w:p>
          <w:p w:rsidR="001211FA" w:rsidRPr="006A5F22" w:rsidRDefault="001211FA" w:rsidP="006A5F22">
            <w:pPr>
              <w:rPr>
                <w:b w:val="0"/>
              </w:rPr>
            </w:pPr>
            <w:r w:rsidRPr="006A5F22">
              <w:rPr>
                <w:b w:val="0"/>
              </w:rPr>
              <w:t>UNEB</w:t>
            </w:r>
            <w:r w:rsidR="006A5F22" w:rsidRPr="006A5F22">
              <w:rPr>
                <w:b w:val="0"/>
              </w:rPr>
              <w:t>/</w:t>
            </w:r>
            <w:r w:rsidRPr="006A5F22">
              <w:rPr>
                <w:b w:val="0"/>
              </w:rPr>
              <w:t>UNEAD</w:t>
            </w:r>
            <w:r w:rsidR="006A5F22" w:rsidRPr="006A5F22">
              <w:rPr>
                <w:b w:val="0"/>
              </w:rPr>
              <w:t xml:space="preserve"> - </w:t>
            </w:r>
            <w:r w:rsidRPr="006A5F22">
              <w:rPr>
                <w:b w:val="0"/>
              </w:rPr>
              <w:t>Unidade Acadêmica de Educação à Distância</w:t>
            </w:r>
          </w:p>
          <w:p w:rsidR="006A5F22" w:rsidRPr="006A5F22" w:rsidRDefault="006A5F22" w:rsidP="006A5F22">
            <w:pPr>
              <w:rPr>
                <w:b w:val="0"/>
              </w:rPr>
            </w:pPr>
            <w:r w:rsidRPr="006A5F22">
              <w:rPr>
                <w:b w:val="0"/>
              </w:rPr>
              <w:t>Cursos: Licenciatura em Ciências da Computação.</w:t>
            </w:r>
          </w:p>
        </w:tc>
        <w:tc>
          <w:tcPr>
            <w:tcW w:w="70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52F41" w:rsidRPr="006A5F22" w:rsidRDefault="00F52F41" w:rsidP="00BA02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5F22">
              <w:t>Rua Silveira Martins, nº 2.555, Cabula, Salvador/B</w:t>
            </w:r>
            <w:r w:rsidR="001211FA" w:rsidRPr="006A5F22">
              <w:t>A</w:t>
            </w:r>
            <w:r w:rsidRPr="006A5F22">
              <w:t>,</w:t>
            </w:r>
            <w:r w:rsidR="001211FA" w:rsidRPr="006A5F22">
              <w:t xml:space="preserve"> 41150-000 – Próximo ao Almoxarifado</w:t>
            </w:r>
            <w:r w:rsidR="00BA024D">
              <w:t>.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52F41" w:rsidRPr="006A5F22" w:rsidRDefault="00582F06" w:rsidP="006A5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</w:tr>
      <w:tr w:rsidR="00F52F41" w:rsidRPr="006A5F22" w:rsidTr="00BA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F52F41" w:rsidRPr="006A5F22" w:rsidRDefault="00F52F41">
            <w:pPr>
              <w:rPr>
                <w:b w:val="0"/>
              </w:rPr>
            </w:pPr>
            <w:r w:rsidRPr="006A5F22">
              <w:rPr>
                <w:u w:val="single"/>
              </w:rPr>
              <w:t>Santo Estevão</w:t>
            </w:r>
            <w:r w:rsidR="005A3EB9" w:rsidRPr="006A5F22">
              <w:rPr>
                <w:b w:val="0"/>
              </w:rPr>
              <w:t xml:space="preserve"> (Polo)</w:t>
            </w:r>
          </w:p>
          <w:p w:rsidR="006A5F22" w:rsidRDefault="006A5F22" w:rsidP="006A5F22">
            <w:pPr>
              <w:rPr>
                <w:b w:val="0"/>
              </w:rPr>
            </w:pPr>
            <w:r w:rsidRPr="006A5F22">
              <w:rPr>
                <w:b w:val="0"/>
              </w:rPr>
              <w:t>Cursos: Licenciatura em Pedagogia.</w:t>
            </w:r>
          </w:p>
          <w:p w:rsidR="0005739E" w:rsidRPr="006A5F22" w:rsidRDefault="0005739E" w:rsidP="006A5F22">
            <w:pPr>
              <w:rPr>
                <w:b w:val="0"/>
                <w:u w:val="single"/>
              </w:rPr>
            </w:pPr>
          </w:p>
        </w:tc>
        <w:tc>
          <w:tcPr>
            <w:tcW w:w="7088" w:type="dxa"/>
            <w:vAlign w:val="center"/>
          </w:tcPr>
          <w:p w:rsidR="00F52F41" w:rsidRPr="006A5F22" w:rsidRDefault="001211FA" w:rsidP="00BA02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A5F22">
              <w:lastRenderedPageBreak/>
              <w:t>Travessa Desembargador</w:t>
            </w:r>
            <w:proofErr w:type="gramEnd"/>
            <w:r w:rsidRPr="006A5F22">
              <w:t xml:space="preserve"> </w:t>
            </w:r>
            <w:proofErr w:type="spellStart"/>
            <w:r w:rsidRPr="006A5F22">
              <w:t>Filinto</w:t>
            </w:r>
            <w:proofErr w:type="spellEnd"/>
            <w:r w:rsidRPr="006A5F22">
              <w:t xml:space="preserve"> Bastos, S/N - Centro. Santo Estevão-BA. CEP: 44.190-000. </w:t>
            </w:r>
          </w:p>
        </w:tc>
        <w:tc>
          <w:tcPr>
            <w:tcW w:w="1842" w:type="dxa"/>
            <w:vAlign w:val="center"/>
          </w:tcPr>
          <w:p w:rsidR="00F52F41" w:rsidRPr="006A5F22" w:rsidRDefault="0005739E" w:rsidP="006A5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</w:tr>
      <w:tr w:rsidR="00F52F41" w:rsidRPr="006A5F22" w:rsidTr="00BA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right w:val="none" w:sz="0" w:space="0" w:color="auto"/>
            </w:tcBorders>
          </w:tcPr>
          <w:p w:rsidR="00F52F41" w:rsidRPr="006A5F22" w:rsidRDefault="00F52F41">
            <w:pPr>
              <w:rPr>
                <w:b w:val="0"/>
              </w:rPr>
            </w:pPr>
            <w:r w:rsidRPr="006A5F22">
              <w:rPr>
                <w:u w:val="single"/>
              </w:rPr>
              <w:lastRenderedPageBreak/>
              <w:t>Sítio do Quinto</w:t>
            </w:r>
            <w:r w:rsidR="005A3EB9" w:rsidRPr="006A5F22">
              <w:rPr>
                <w:b w:val="0"/>
              </w:rPr>
              <w:t xml:space="preserve"> (Polo)</w:t>
            </w:r>
          </w:p>
          <w:p w:rsidR="0005739E" w:rsidRPr="0005739E" w:rsidRDefault="006A5F22" w:rsidP="006A5F22">
            <w:pPr>
              <w:rPr>
                <w:b w:val="0"/>
              </w:rPr>
            </w:pPr>
            <w:r w:rsidRPr="006A5F22">
              <w:rPr>
                <w:b w:val="0"/>
              </w:rPr>
              <w:t>Cursos: Licenciatura em Pedagogia e Licenciatura em Ciências da Computação.</w:t>
            </w:r>
          </w:p>
        </w:tc>
        <w:tc>
          <w:tcPr>
            <w:tcW w:w="70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11FA" w:rsidRPr="006A5F22" w:rsidRDefault="001211FA" w:rsidP="00BA02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5F22">
              <w:t xml:space="preserve">Rua </w:t>
            </w:r>
            <w:proofErr w:type="spellStart"/>
            <w:r w:rsidRPr="006A5F22">
              <w:t>Eutímio</w:t>
            </w:r>
            <w:proofErr w:type="spellEnd"/>
            <w:r w:rsidRPr="006A5F22">
              <w:t xml:space="preserve"> Pedro de Santana, S/N </w:t>
            </w:r>
            <w:proofErr w:type="gramStart"/>
            <w:r w:rsidRPr="006A5F22">
              <w:t>-</w:t>
            </w:r>
            <w:proofErr w:type="gramEnd"/>
            <w:r w:rsidRPr="006A5F22">
              <w:t xml:space="preserve"> </w:t>
            </w:r>
          </w:p>
          <w:p w:rsidR="00F52F41" w:rsidRPr="006A5F22" w:rsidRDefault="001211FA" w:rsidP="00BA02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5F22">
              <w:t>Centro. Sítio do Quinto-BA. CEP</w:t>
            </w:r>
            <w:r w:rsidR="00BA024D">
              <w:t xml:space="preserve"> 48.565-000.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52F41" w:rsidRPr="006A5F22" w:rsidRDefault="0005739E" w:rsidP="006A5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</w:tr>
      <w:tr w:rsidR="00F52F41" w:rsidRPr="006A5F22" w:rsidTr="00BA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F52F41" w:rsidRPr="006A5F22" w:rsidRDefault="00F52F41">
            <w:pPr>
              <w:rPr>
                <w:b w:val="0"/>
              </w:rPr>
            </w:pPr>
            <w:r w:rsidRPr="006A5F22">
              <w:rPr>
                <w:u w:val="single"/>
              </w:rPr>
              <w:t>Teixeira de Freitas</w:t>
            </w:r>
            <w:r w:rsidRPr="006A5F22">
              <w:rPr>
                <w:b w:val="0"/>
              </w:rPr>
              <w:t xml:space="preserve"> - </w:t>
            </w:r>
            <w:r w:rsidR="005A3EB9" w:rsidRPr="006A5F22">
              <w:rPr>
                <w:b w:val="0"/>
              </w:rPr>
              <w:t xml:space="preserve">Departamento De Educação </w:t>
            </w:r>
            <w:r w:rsidRPr="006A5F22">
              <w:rPr>
                <w:b w:val="0"/>
              </w:rPr>
              <w:t>(DEDC - X)</w:t>
            </w:r>
          </w:p>
          <w:p w:rsidR="006A5F22" w:rsidRPr="006A5F22" w:rsidRDefault="006A5F22" w:rsidP="006A5F22">
            <w:pPr>
              <w:rPr>
                <w:b w:val="0"/>
              </w:rPr>
            </w:pPr>
            <w:r w:rsidRPr="006A5F22">
              <w:rPr>
                <w:b w:val="0"/>
              </w:rPr>
              <w:t>Cursos: Bacharelado em Administração Pública.</w:t>
            </w:r>
          </w:p>
        </w:tc>
        <w:tc>
          <w:tcPr>
            <w:tcW w:w="7088" w:type="dxa"/>
            <w:vAlign w:val="center"/>
          </w:tcPr>
          <w:p w:rsidR="00F52F41" w:rsidRPr="006A5F22" w:rsidRDefault="00F52F41" w:rsidP="00BA02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5F22">
              <w:t xml:space="preserve">Av. </w:t>
            </w:r>
            <w:proofErr w:type="spellStart"/>
            <w:r w:rsidRPr="006A5F22">
              <w:t>Kaikan</w:t>
            </w:r>
            <w:proofErr w:type="spellEnd"/>
            <w:r w:rsidRPr="006A5F22">
              <w:t>, s/n,</w:t>
            </w:r>
            <w:r w:rsidR="005A3EB9" w:rsidRPr="006A5F22">
              <w:t xml:space="preserve"> </w:t>
            </w:r>
            <w:proofErr w:type="spellStart"/>
            <w:r w:rsidR="005A3EB9" w:rsidRPr="006A5F22">
              <w:t>Kaikan</w:t>
            </w:r>
            <w:proofErr w:type="spellEnd"/>
            <w:r w:rsidR="005A3EB9" w:rsidRPr="006A5F22">
              <w:t xml:space="preserve"> – Teixeira de Freitas/BA</w:t>
            </w:r>
            <w:r w:rsidRPr="006A5F22">
              <w:t xml:space="preserve">. </w:t>
            </w:r>
            <w:r w:rsidR="005A3EB9" w:rsidRPr="006A5F22">
              <w:t xml:space="preserve">CEP </w:t>
            </w:r>
            <w:r w:rsidRPr="006A5F22">
              <w:t>45</w:t>
            </w:r>
            <w:r w:rsidR="005A3EB9" w:rsidRPr="006A5F22">
              <w:t>.</w:t>
            </w:r>
            <w:r w:rsidRPr="006A5F22">
              <w:t>992-246.</w:t>
            </w:r>
          </w:p>
        </w:tc>
        <w:tc>
          <w:tcPr>
            <w:tcW w:w="1842" w:type="dxa"/>
            <w:vAlign w:val="center"/>
          </w:tcPr>
          <w:p w:rsidR="00F52F41" w:rsidRPr="006A5F22" w:rsidRDefault="00F52F41" w:rsidP="006A5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5F22">
              <w:t>(73) 3263–8050</w:t>
            </w:r>
          </w:p>
        </w:tc>
      </w:tr>
      <w:tr w:rsidR="00F52F41" w:rsidRPr="006A5F22" w:rsidTr="00BA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right w:val="none" w:sz="0" w:space="0" w:color="auto"/>
            </w:tcBorders>
          </w:tcPr>
          <w:p w:rsidR="00F52F41" w:rsidRPr="006A5F22" w:rsidRDefault="00F52F41">
            <w:pPr>
              <w:rPr>
                <w:b w:val="0"/>
              </w:rPr>
            </w:pPr>
            <w:r w:rsidRPr="006A5F22">
              <w:rPr>
                <w:b w:val="0"/>
                <w:u w:val="single"/>
              </w:rPr>
              <w:t>Valença</w:t>
            </w:r>
            <w:r w:rsidRPr="006A5F22">
              <w:rPr>
                <w:b w:val="0"/>
              </w:rPr>
              <w:t xml:space="preserve"> - Departamento de Educação (DEDC - XV)</w:t>
            </w:r>
          </w:p>
          <w:p w:rsidR="006A5F22" w:rsidRPr="006A5F22" w:rsidRDefault="006A5F22" w:rsidP="006A5F22">
            <w:pPr>
              <w:rPr>
                <w:b w:val="0"/>
              </w:rPr>
            </w:pPr>
            <w:r w:rsidRPr="006A5F22">
              <w:rPr>
                <w:b w:val="0"/>
              </w:rPr>
              <w:t>Cursos: Licenciatura em Educação Inclusiva.</w:t>
            </w:r>
          </w:p>
        </w:tc>
        <w:tc>
          <w:tcPr>
            <w:tcW w:w="70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E29CB" w:rsidRDefault="00BE29CB" w:rsidP="00BE29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Avenida</w:t>
            </w:r>
            <w:r>
              <w:t xml:space="preserve"> </w:t>
            </w:r>
            <w:proofErr w:type="spellStart"/>
            <w:r>
              <w:t>Boulevard</w:t>
            </w:r>
            <w:proofErr w:type="spellEnd"/>
            <w:r>
              <w:t xml:space="preserve"> Parque Tropical, S/</w:t>
            </w:r>
            <w:proofErr w:type="spellStart"/>
            <w:proofErr w:type="gramStart"/>
            <w:r>
              <w:t>N</w:t>
            </w:r>
            <w:r>
              <w:t>Bairro</w:t>
            </w:r>
            <w:proofErr w:type="spellEnd"/>
            <w:proofErr w:type="gramEnd"/>
            <w:r>
              <w:t>: No</w:t>
            </w:r>
            <w:r>
              <w:t xml:space="preserve">vo Horizonte. * </w:t>
            </w:r>
            <w:proofErr w:type="spellStart"/>
            <w:r>
              <w:t>uneb</w:t>
            </w:r>
            <w:proofErr w:type="spellEnd"/>
            <w:r>
              <w:t xml:space="preserve"> campus </w:t>
            </w:r>
            <w:proofErr w:type="spellStart"/>
            <w:r>
              <w:t>xv</w:t>
            </w:r>
            <w:proofErr w:type="spellEnd"/>
            <w:r>
              <w:t xml:space="preserve"> </w:t>
            </w:r>
            <w:r>
              <w:t>*PROXIMO AO ANTIGO FORÚM GONÇALO PORTO</w:t>
            </w:r>
            <w:r>
              <w:t xml:space="preserve">. </w:t>
            </w:r>
            <w:r>
              <w:t>Valença-BA</w:t>
            </w:r>
            <w:r>
              <w:t xml:space="preserve"> CEP</w:t>
            </w:r>
            <w:r>
              <w:t xml:space="preserve"> 45.400-000</w:t>
            </w:r>
          </w:p>
          <w:p w:rsidR="00F52F41" w:rsidRPr="006A5F22" w:rsidRDefault="00F52F41" w:rsidP="00BE29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52F41" w:rsidRPr="006A5F22" w:rsidRDefault="00F52F41" w:rsidP="006A5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5F22">
              <w:t>(75) 3641-0599</w:t>
            </w:r>
          </w:p>
        </w:tc>
      </w:tr>
      <w:tr w:rsidR="00F52F41" w:rsidRPr="006A5F22" w:rsidTr="00BA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F52F41" w:rsidRPr="006A5F22" w:rsidRDefault="00F52F41">
            <w:pPr>
              <w:rPr>
                <w:b w:val="0"/>
              </w:rPr>
            </w:pPr>
            <w:r w:rsidRPr="006A5F22">
              <w:rPr>
                <w:u w:val="single"/>
              </w:rPr>
              <w:t>Xique-Xique</w:t>
            </w:r>
            <w:r w:rsidRPr="006A5F22">
              <w:rPr>
                <w:b w:val="0"/>
              </w:rPr>
              <w:t xml:space="preserve"> - Departamento de Ciências Humanas (DCHT - XXIV)</w:t>
            </w:r>
          </w:p>
          <w:p w:rsidR="006A5F22" w:rsidRPr="006A5F22" w:rsidRDefault="006A5F22" w:rsidP="006A5F22">
            <w:pPr>
              <w:rPr>
                <w:b w:val="0"/>
              </w:rPr>
            </w:pPr>
            <w:r w:rsidRPr="006A5F22">
              <w:rPr>
                <w:b w:val="0"/>
              </w:rPr>
              <w:t>Cursos: Licenciatura em Educação Inclusiva.</w:t>
            </w:r>
          </w:p>
        </w:tc>
        <w:tc>
          <w:tcPr>
            <w:tcW w:w="7088" w:type="dxa"/>
            <w:vAlign w:val="center"/>
          </w:tcPr>
          <w:p w:rsidR="00F52F41" w:rsidRPr="006A5F22" w:rsidRDefault="00F52F41" w:rsidP="00BA02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5F22">
              <w:t>Rua Professor Carlos Santos, 601, Zona do Hospital, Centro - Xique-Xique/B</w:t>
            </w:r>
            <w:r w:rsidR="005A3EB9" w:rsidRPr="006A5F22">
              <w:t>A</w:t>
            </w:r>
            <w:r w:rsidRPr="006A5F22">
              <w:t>.</w:t>
            </w:r>
            <w:r w:rsidR="005A3EB9" w:rsidRPr="006A5F22">
              <w:t xml:space="preserve"> CEP</w:t>
            </w:r>
            <w:r w:rsidR="00BE29CB">
              <w:t xml:space="preserve"> 47</w:t>
            </w:r>
            <w:r w:rsidR="005A3EB9" w:rsidRPr="006A5F22">
              <w:t>.</w:t>
            </w:r>
            <w:r w:rsidR="00BE29CB">
              <w:t>4</w:t>
            </w:r>
            <w:r w:rsidRPr="006A5F22">
              <w:t>00-000</w:t>
            </w:r>
            <w:r w:rsidR="00BA024D">
              <w:t>.</w:t>
            </w:r>
          </w:p>
        </w:tc>
        <w:tc>
          <w:tcPr>
            <w:tcW w:w="1842" w:type="dxa"/>
            <w:vAlign w:val="center"/>
          </w:tcPr>
          <w:p w:rsidR="00F52F41" w:rsidRPr="006A5F22" w:rsidRDefault="00F52F41" w:rsidP="006A5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5F22">
              <w:t>(74) 3661-1774</w:t>
            </w:r>
          </w:p>
        </w:tc>
      </w:tr>
    </w:tbl>
    <w:p w:rsidR="003F2987" w:rsidRPr="006A5F22" w:rsidRDefault="003F2987"/>
    <w:sectPr w:rsidR="003F2987" w:rsidRPr="006A5F22" w:rsidSect="005A3EB9">
      <w:footerReference w:type="default" r:id="rId9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C7" w:rsidRDefault="00E530C7" w:rsidP="0005739E">
      <w:pPr>
        <w:spacing w:after="0" w:line="240" w:lineRule="auto"/>
      </w:pPr>
      <w:r>
        <w:separator/>
      </w:r>
    </w:p>
  </w:endnote>
  <w:endnote w:type="continuationSeparator" w:id="0">
    <w:p w:rsidR="00E530C7" w:rsidRDefault="00E530C7" w:rsidP="0005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06130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5739E" w:rsidRDefault="0005739E" w:rsidP="0005739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D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DF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739E" w:rsidRDefault="000573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C7" w:rsidRDefault="00E530C7" w:rsidP="0005739E">
      <w:pPr>
        <w:spacing w:after="0" w:line="240" w:lineRule="auto"/>
      </w:pPr>
      <w:r>
        <w:separator/>
      </w:r>
    </w:p>
  </w:footnote>
  <w:footnote w:type="continuationSeparator" w:id="0">
    <w:p w:rsidR="00E530C7" w:rsidRDefault="00E530C7" w:rsidP="00057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E13E6"/>
    <w:multiLevelType w:val="hybridMultilevel"/>
    <w:tmpl w:val="DBBA29C4"/>
    <w:lvl w:ilvl="0" w:tplc="09FAF79C">
      <w:start w:val="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EF"/>
    <w:rsid w:val="0005739E"/>
    <w:rsid w:val="000A6C8E"/>
    <w:rsid w:val="000F0FB8"/>
    <w:rsid w:val="00100E53"/>
    <w:rsid w:val="001211FA"/>
    <w:rsid w:val="001A454E"/>
    <w:rsid w:val="00284A48"/>
    <w:rsid w:val="0029509E"/>
    <w:rsid w:val="003922C7"/>
    <w:rsid w:val="003F2987"/>
    <w:rsid w:val="00582F06"/>
    <w:rsid w:val="00596F8E"/>
    <w:rsid w:val="005A3EB9"/>
    <w:rsid w:val="00654FD1"/>
    <w:rsid w:val="006A5F22"/>
    <w:rsid w:val="006C29EF"/>
    <w:rsid w:val="00792F13"/>
    <w:rsid w:val="008E30A5"/>
    <w:rsid w:val="00BA024D"/>
    <w:rsid w:val="00BB1024"/>
    <w:rsid w:val="00BE29CB"/>
    <w:rsid w:val="00BE6DF6"/>
    <w:rsid w:val="00C059A7"/>
    <w:rsid w:val="00D306AB"/>
    <w:rsid w:val="00D70AE3"/>
    <w:rsid w:val="00E530C7"/>
    <w:rsid w:val="00E62B93"/>
    <w:rsid w:val="00E81394"/>
    <w:rsid w:val="00EB1151"/>
    <w:rsid w:val="00F5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922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2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0E5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9"/>
    <w:rsid w:val="003922C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2C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A454E"/>
    <w:rPr>
      <w:color w:val="0000FF" w:themeColor="hyperlink"/>
      <w:u w:val="single"/>
    </w:rPr>
  </w:style>
  <w:style w:type="table" w:styleId="SombreamentoClaro">
    <w:name w:val="Light Shading"/>
    <w:basedOn w:val="Tabelanormal"/>
    <w:uiPriority w:val="60"/>
    <w:rsid w:val="006A5F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057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739E"/>
  </w:style>
  <w:style w:type="paragraph" w:styleId="Rodap">
    <w:name w:val="footer"/>
    <w:basedOn w:val="Normal"/>
    <w:link w:val="RodapChar"/>
    <w:uiPriority w:val="99"/>
    <w:unhideWhenUsed/>
    <w:rsid w:val="00057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922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2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0E5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9"/>
    <w:rsid w:val="003922C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2C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A454E"/>
    <w:rPr>
      <w:color w:val="0000FF" w:themeColor="hyperlink"/>
      <w:u w:val="single"/>
    </w:rPr>
  </w:style>
  <w:style w:type="table" w:styleId="SombreamentoClaro">
    <w:name w:val="Light Shading"/>
    <w:basedOn w:val="Tabelanormal"/>
    <w:uiPriority w:val="60"/>
    <w:rsid w:val="006A5F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057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739E"/>
  </w:style>
  <w:style w:type="paragraph" w:styleId="Rodap">
    <w:name w:val="footer"/>
    <w:basedOn w:val="Normal"/>
    <w:link w:val="RodapChar"/>
    <w:uiPriority w:val="99"/>
    <w:unhideWhenUsed/>
    <w:rsid w:val="00057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718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Lindiane Soares dos Santos</dc:creator>
  <cp:lastModifiedBy>Lindiane Soares dos Santos</cp:lastModifiedBy>
  <cp:revision>20</cp:revision>
  <cp:lastPrinted>2022-10-08T00:12:00Z</cp:lastPrinted>
  <dcterms:created xsi:type="dcterms:W3CDTF">2022-10-07T21:51:00Z</dcterms:created>
  <dcterms:modified xsi:type="dcterms:W3CDTF">2022-10-10T12:43:00Z</dcterms:modified>
</cp:coreProperties>
</file>